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baa8" w14:textId="534b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оружении памятника Нургисе Тлендиеву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00 года N 6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ековечения памяти Нургисы Тлендиева - выдающегося композитора, народного артиста Республики Казахстан, лауреата Государственной премии Республики Казахстан, обладателя звания "Халык каhарман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города Алматы, согласованное с Министерством культуры, информации и общественного согласия Республики Казахстан, о сооружении в городе Алматы памятника Нургисе Тлендиеву на конкурсной основе за счет средств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дейно-художественным уровнем памятника Нургисе Тлендиеву возложить на Комитет культуры Министерства культуры, информации и общественного соглас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льский В.Ф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