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ee06" w14:textId="9a3e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сентября 2008 года № 838 "О полномочных представителях Правительства Республики Казахстан в Межгосударственном совете по антимонопольной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2015 года №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2008 года № 838 «О полномочных представителях Правительства Республики Казахстан в Межгосударственном совете по антимонопольной политике»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Назначить полномочными представителями Правительства Республики Казахстан в Межгосударственном совете по антимонопольной политике Кусаинова Марата Апсеметовича - первого вице-министра национальной экономики Республики Казахстан и Жумангарина Серика Макашевича - председателя Комитета по регулированию естественных монополий и защите конкуренции Министерства национальной экономики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