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4575ca" w14:textId="54575c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размеров и перечня категорий получателей жилищных сертификатов по области Жетісу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области Жетісу от 4 сентября 2023 года № 7-44. Зарегистрировано Департаментом юстиции области Жетісу 6 сентября 2023 года № 55-19. Утратило силу решением маслихата области Жетісу от 18 сентября 2026 года № 41-259.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маслихата области Жетісу от 18.09.2026 </w:t>
      </w:r>
      <w:r>
        <w:rPr>
          <w:rFonts w:ascii="Times New Roman"/>
          <w:b w:val="false"/>
          <w:i w:val="false"/>
          <w:color w:val="ff0000"/>
          <w:sz w:val="28"/>
        </w:rPr>
        <w:t>№ 41-259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14-1 Закона Республики Казахстан "О жилищных отношениях", приказом Министра индустрии и инфаструктурного развития Республики Казахстан от 20 июня 2019 года </w:t>
      </w:r>
      <w:r>
        <w:rPr>
          <w:rFonts w:ascii="Times New Roman"/>
          <w:b w:val="false"/>
          <w:i w:val="false"/>
          <w:color w:val="000000"/>
          <w:sz w:val="28"/>
        </w:rPr>
        <w:t>№ 417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предоставления жилищных сертификатов" (зарегистрирован в Реестре государственной регистрации нормативных правовых актов под № 18883), маслихат области Жетісу РЕШИЛ: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размер и перечень категорий получателей жилищных сертификатов по области Жетісу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заместителя акима области Канагатова А. С. (по согласованию).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Тойлыбаева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 от 4 сентября 2023 года № 7-44</w:t>
            </w:r>
          </w:p>
        </w:tc>
      </w:tr>
    </w:tbl>
    <w:bookmarkStart w:name="z14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и перечень категорий получателей жилищных сертификатов по области Жетісу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Размер жилищных сертификатов на покрытие первоначального взноса по области Жетісу составляет 1 500 000 (один миллион пятьсот тысяч) тенге, но не более объема первоначального взноса отдельным категориям граждан для приобретения жилья в собственность с использованием ипотечного жилищного займа, утвержденной Национальным Банком Республики Казахстан, и (или) государственной программы жилищного строительства, утвержденной Правительством Республики Казахстан.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 отдельным категориям получателей жилищных сертификатов по области Жетісу, соответствующие требованиям ипотечных программ, утвержденной Национальным Банком Республики Казахстан, и (или) государственной программы жилищного строительства, утвержденной Правительством Республики Казахстан относятся: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разрезе категорий: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Педагоги в организациях образования осуществляющие трудовую деятельность в государственных учреждениях и государственных предприятиях, подведомственных акиматам районов (городов) области Жетісу;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Медицинские работники в организациях здравоохранения;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служащие и работники правоохранительных органов, осуществляющие трудовую деятельность на территории области Жетісу;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Граждане, изъявившие желание участвовать в государственных программах жилищного строительства, соответствующие требованиям ипотечных программ, утвержденной Национальным Банком Республики Казахстан, и (или) государственной программы жилищного строительства, утвержденной Правительством Республики Казахстан, относящихся к социально уязвимым слоям населения, указанных в статье 68 Закона Республики Казахстан "О жилищных отношениях".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